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67" w:rsidRPr="00C963FD" w:rsidRDefault="00630067" w:rsidP="00EB0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3FD">
        <w:rPr>
          <w:rFonts w:ascii="Times New Roman" w:hAnsi="Times New Roman"/>
          <w:b/>
          <w:sz w:val="28"/>
          <w:szCs w:val="28"/>
        </w:rPr>
        <w:t>ПРОТОКОЛ РЕЗУЛЬТАТОВ СОРЕВНОВАНИЙ «ПРЕЗИДЕНТСКИЕ СОСТЯЗАНИЯ»</w:t>
      </w:r>
    </w:p>
    <w:p w:rsidR="00630067" w:rsidRPr="00C963FD" w:rsidRDefault="00630067" w:rsidP="00EB0D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14-15</w:t>
      </w:r>
      <w:r w:rsidRPr="00C963FD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0" w:type="auto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3509"/>
        <w:gridCol w:w="989"/>
        <w:gridCol w:w="1550"/>
        <w:gridCol w:w="1611"/>
        <w:gridCol w:w="42"/>
        <w:gridCol w:w="2353"/>
        <w:gridCol w:w="1550"/>
        <w:gridCol w:w="1692"/>
        <w:gridCol w:w="1473"/>
      </w:tblGrid>
      <w:tr w:rsidR="00630067" w:rsidRPr="007173BF" w:rsidTr="007173BF">
        <w:trPr>
          <w:trHeight w:val="297"/>
          <w:jc w:val="center"/>
        </w:trPr>
        <w:tc>
          <w:tcPr>
            <w:tcW w:w="15333" w:type="dxa"/>
            <w:gridSpan w:val="10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ЮНОШИ</w:t>
            </w:r>
          </w:p>
        </w:tc>
      </w:tr>
      <w:tr w:rsidR="00630067" w:rsidRPr="007173BF" w:rsidTr="007173BF">
        <w:trPr>
          <w:trHeight w:val="297"/>
          <w:jc w:val="center"/>
        </w:trPr>
        <w:tc>
          <w:tcPr>
            <w:tcW w:w="564" w:type="dxa"/>
          </w:tcPr>
          <w:p w:rsidR="00630067" w:rsidRPr="007173BF" w:rsidRDefault="00630067" w:rsidP="0071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989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Бег 1000м.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73BF">
              <w:rPr>
                <w:rFonts w:ascii="Times New Roman" w:hAnsi="Times New Roman"/>
                <w:b/>
              </w:rPr>
              <w:t>Челн</w:t>
            </w:r>
            <w:proofErr w:type="gramStart"/>
            <w:r w:rsidRPr="007173BF">
              <w:rPr>
                <w:rFonts w:ascii="Times New Roman" w:hAnsi="Times New Roman"/>
                <w:b/>
              </w:rPr>
              <w:t>.б</w:t>
            </w:r>
            <w:proofErr w:type="gramEnd"/>
            <w:r w:rsidRPr="007173BF">
              <w:rPr>
                <w:rFonts w:ascii="Times New Roman" w:hAnsi="Times New Roman"/>
                <w:b/>
              </w:rPr>
              <w:t>ег</w:t>
            </w:r>
            <w:proofErr w:type="spellEnd"/>
            <w:r w:rsidRPr="007173BF">
              <w:rPr>
                <w:rFonts w:ascii="Times New Roman" w:hAnsi="Times New Roman"/>
                <w:b/>
              </w:rPr>
              <w:t xml:space="preserve"> 3х10</w:t>
            </w:r>
          </w:p>
        </w:tc>
        <w:tc>
          <w:tcPr>
            <w:tcW w:w="1611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Бег 60м.</w:t>
            </w:r>
          </w:p>
        </w:tc>
        <w:tc>
          <w:tcPr>
            <w:tcW w:w="2395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Подтягивание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Прыжок в длину</w:t>
            </w:r>
          </w:p>
        </w:tc>
        <w:tc>
          <w:tcPr>
            <w:tcW w:w="1692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Подъем туловища за 30 сек.</w:t>
            </w:r>
          </w:p>
        </w:tc>
        <w:tc>
          <w:tcPr>
            <w:tcW w:w="1473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Наклон вперед</w:t>
            </w:r>
          </w:p>
        </w:tc>
      </w:tr>
      <w:tr w:rsidR="00630067" w:rsidRPr="007173BF" w:rsidTr="007173BF">
        <w:trPr>
          <w:trHeight w:val="280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Виктор Евгеньевич</w:t>
            </w:r>
          </w:p>
        </w:tc>
        <w:tc>
          <w:tcPr>
            <w:tcW w:w="989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0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8,22</w:t>
            </w:r>
          </w:p>
        </w:tc>
        <w:tc>
          <w:tcPr>
            <w:tcW w:w="1611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8,87</w:t>
            </w:r>
          </w:p>
        </w:tc>
        <w:tc>
          <w:tcPr>
            <w:tcW w:w="2395" w:type="dxa"/>
            <w:gridSpan w:val="2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0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692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7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0067" w:rsidRPr="007173BF" w:rsidTr="007173BF">
        <w:trPr>
          <w:trHeight w:val="297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2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Роман Сергеевич</w:t>
            </w:r>
          </w:p>
        </w:tc>
        <w:tc>
          <w:tcPr>
            <w:tcW w:w="989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  <w:tc>
          <w:tcPr>
            <w:tcW w:w="1550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8,47</w:t>
            </w:r>
          </w:p>
        </w:tc>
        <w:tc>
          <w:tcPr>
            <w:tcW w:w="1611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9,88</w:t>
            </w:r>
          </w:p>
        </w:tc>
        <w:tc>
          <w:tcPr>
            <w:tcW w:w="2395" w:type="dxa"/>
            <w:gridSpan w:val="2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0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692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7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30067" w:rsidRPr="007173BF" w:rsidTr="007173BF">
        <w:trPr>
          <w:trHeight w:val="297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3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 Андрей Александрович</w:t>
            </w:r>
          </w:p>
        </w:tc>
        <w:tc>
          <w:tcPr>
            <w:tcW w:w="989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</w:t>
            </w:r>
          </w:p>
        </w:tc>
        <w:tc>
          <w:tcPr>
            <w:tcW w:w="1550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1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9,13</w:t>
            </w:r>
          </w:p>
        </w:tc>
        <w:tc>
          <w:tcPr>
            <w:tcW w:w="2395" w:type="dxa"/>
            <w:gridSpan w:val="2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0</w:t>
            </w:r>
          </w:p>
        </w:tc>
        <w:tc>
          <w:tcPr>
            <w:tcW w:w="1550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692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7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30067" w:rsidRPr="007173BF" w:rsidTr="007173BF">
        <w:trPr>
          <w:trHeight w:val="297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4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 Денис Сергеевич</w:t>
            </w:r>
          </w:p>
        </w:tc>
        <w:tc>
          <w:tcPr>
            <w:tcW w:w="989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7,99</w:t>
            </w:r>
          </w:p>
        </w:tc>
        <w:tc>
          <w:tcPr>
            <w:tcW w:w="1550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1611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12,14</w:t>
            </w:r>
          </w:p>
        </w:tc>
        <w:tc>
          <w:tcPr>
            <w:tcW w:w="2395" w:type="dxa"/>
            <w:gridSpan w:val="2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0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180</w:t>
            </w:r>
          </w:p>
        </w:tc>
        <w:tc>
          <w:tcPr>
            <w:tcW w:w="1692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7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30067" w:rsidRPr="007173BF" w:rsidTr="007173BF">
        <w:trPr>
          <w:trHeight w:val="280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5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989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4,65</w:t>
            </w:r>
          </w:p>
        </w:tc>
        <w:tc>
          <w:tcPr>
            <w:tcW w:w="1550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8,31</w:t>
            </w:r>
          </w:p>
        </w:tc>
        <w:tc>
          <w:tcPr>
            <w:tcW w:w="1611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9,77</w:t>
            </w:r>
          </w:p>
        </w:tc>
        <w:tc>
          <w:tcPr>
            <w:tcW w:w="2395" w:type="dxa"/>
            <w:gridSpan w:val="2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692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7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0067" w:rsidRPr="007173BF" w:rsidTr="007173BF">
        <w:trPr>
          <w:trHeight w:val="297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6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989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  <w:tc>
          <w:tcPr>
            <w:tcW w:w="1550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7,98</w:t>
            </w:r>
          </w:p>
        </w:tc>
        <w:tc>
          <w:tcPr>
            <w:tcW w:w="1611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8,64</w:t>
            </w:r>
          </w:p>
        </w:tc>
        <w:tc>
          <w:tcPr>
            <w:tcW w:w="2395" w:type="dxa"/>
            <w:gridSpan w:val="2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0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692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7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30067" w:rsidRPr="007173BF" w:rsidTr="007173BF">
        <w:trPr>
          <w:trHeight w:val="297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7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89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</w:t>
            </w:r>
          </w:p>
        </w:tc>
        <w:tc>
          <w:tcPr>
            <w:tcW w:w="1550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8,67</w:t>
            </w:r>
          </w:p>
        </w:tc>
        <w:tc>
          <w:tcPr>
            <w:tcW w:w="1611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10,10</w:t>
            </w:r>
          </w:p>
        </w:tc>
        <w:tc>
          <w:tcPr>
            <w:tcW w:w="2395" w:type="dxa"/>
            <w:gridSpan w:val="2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0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692" w:type="dxa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73" w:type="dxa"/>
            <w:shd w:val="clear" w:color="auto" w:fill="FFFFFF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0067" w:rsidRPr="007173BF" w:rsidTr="007173BF">
        <w:trPr>
          <w:trHeight w:val="256"/>
          <w:jc w:val="center"/>
        </w:trPr>
        <w:tc>
          <w:tcPr>
            <w:tcW w:w="15333" w:type="dxa"/>
            <w:gridSpan w:val="10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ДЕВУШКИ</w:t>
            </w:r>
          </w:p>
        </w:tc>
      </w:tr>
      <w:tr w:rsidR="00630067" w:rsidRPr="007173BF" w:rsidTr="00F92A8B">
        <w:trPr>
          <w:trHeight w:val="256"/>
          <w:jc w:val="center"/>
        </w:trPr>
        <w:tc>
          <w:tcPr>
            <w:tcW w:w="564" w:type="dxa"/>
            <w:tcBorders>
              <w:right w:val="nil"/>
            </w:tcBorders>
          </w:tcPr>
          <w:p w:rsidR="00630067" w:rsidRPr="007173BF" w:rsidRDefault="00630067" w:rsidP="0071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Бег 1000м.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73BF">
              <w:rPr>
                <w:rFonts w:ascii="Times New Roman" w:hAnsi="Times New Roman"/>
                <w:b/>
              </w:rPr>
              <w:t>Челн</w:t>
            </w:r>
            <w:proofErr w:type="gramStart"/>
            <w:r w:rsidRPr="007173BF">
              <w:rPr>
                <w:rFonts w:ascii="Times New Roman" w:hAnsi="Times New Roman"/>
                <w:b/>
              </w:rPr>
              <w:t>.б</w:t>
            </w:r>
            <w:proofErr w:type="gramEnd"/>
            <w:r w:rsidRPr="007173BF">
              <w:rPr>
                <w:rFonts w:ascii="Times New Roman" w:hAnsi="Times New Roman"/>
                <w:b/>
              </w:rPr>
              <w:t>ег</w:t>
            </w:r>
            <w:proofErr w:type="spellEnd"/>
            <w:r w:rsidRPr="007173BF">
              <w:rPr>
                <w:rFonts w:ascii="Times New Roman" w:hAnsi="Times New Roman"/>
                <w:b/>
              </w:rPr>
              <w:t xml:space="preserve"> 3х10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Бег 60м.</w:t>
            </w:r>
          </w:p>
        </w:tc>
        <w:tc>
          <w:tcPr>
            <w:tcW w:w="2353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Сгибание/разгибание рук в упоре лежа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Прыжок в длину</w:t>
            </w:r>
          </w:p>
        </w:tc>
        <w:tc>
          <w:tcPr>
            <w:tcW w:w="1692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Подъем туловища за 30 сек.</w:t>
            </w:r>
          </w:p>
        </w:tc>
        <w:tc>
          <w:tcPr>
            <w:tcW w:w="1473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BF">
              <w:rPr>
                <w:rFonts w:ascii="Times New Roman" w:hAnsi="Times New Roman"/>
                <w:b/>
              </w:rPr>
              <w:t>Наклон вперед</w:t>
            </w:r>
          </w:p>
        </w:tc>
      </w:tr>
      <w:tr w:rsidR="00630067" w:rsidRPr="007173BF" w:rsidTr="007173BF">
        <w:trPr>
          <w:trHeight w:val="242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1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5,68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8,90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10,10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30067" w:rsidRPr="007173BF" w:rsidTr="007173BF">
        <w:trPr>
          <w:trHeight w:val="256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2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Гутман Валентина Юрьевна 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7,56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9,62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0067" w:rsidRPr="007173BF" w:rsidTr="007173BF">
        <w:trPr>
          <w:trHeight w:val="256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3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6,74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9,37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30067" w:rsidRPr="007173BF" w:rsidTr="007173BF">
        <w:trPr>
          <w:trHeight w:val="256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4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Валерия Витальевна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6,33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8,48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0067" w:rsidRPr="007173BF" w:rsidTr="007173BF">
        <w:trPr>
          <w:trHeight w:val="242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5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5,06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8,66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30067" w:rsidRPr="007173BF" w:rsidTr="007173BF">
        <w:trPr>
          <w:trHeight w:val="256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6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9,17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10,89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630067" w:rsidRPr="007173BF" w:rsidTr="007173BF">
        <w:trPr>
          <w:trHeight w:val="256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7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6,07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9,23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30067" w:rsidRPr="007173BF" w:rsidTr="007173BF">
        <w:trPr>
          <w:trHeight w:val="256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8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Мамедова Жасмин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Шагиневна</w:t>
            </w:r>
            <w:proofErr w:type="spellEnd"/>
          </w:p>
        </w:tc>
        <w:tc>
          <w:tcPr>
            <w:tcW w:w="989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6,10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8,88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30067" w:rsidRPr="007173BF" w:rsidTr="007173BF">
        <w:trPr>
          <w:trHeight w:val="242"/>
          <w:jc w:val="center"/>
        </w:trPr>
        <w:tc>
          <w:tcPr>
            <w:tcW w:w="564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9</w:t>
            </w:r>
          </w:p>
        </w:tc>
        <w:tc>
          <w:tcPr>
            <w:tcW w:w="3509" w:type="dxa"/>
          </w:tcPr>
          <w:p w:rsidR="00630067" w:rsidRPr="007173BF" w:rsidRDefault="00630067" w:rsidP="00717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Чуприна Юлия Владимировна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3BF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0" w:type="dxa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9,44</w:t>
            </w:r>
          </w:p>
        </w:tc>
        <w:tc>
          <w:tcPr>
            <w:tcW w:w="1653" w:type="dxa"/>
            <w:gridSpan w:val="2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630067" w:rsidRPr="007173BF" w:rsidRDefault="00630067" w:rsidP="0071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630067" w:rsidRDefault="00630067" w:rsidP="00F42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30067" w:rsidSect="00212C47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C5E"/>
    <w:rsid w:val="00035351"/>
    <w:rsid w:val="00076BC9"/>
    <w:rsid w:val="00082571"/>
    <w:rsid w:val="000D6DF7"/>
    <w:rsid w:val="000E76DF"/>
    <w:rsid w:val="000F0D39"/>
    <w:rsid w:val="000F7124"/>
    <w:rsid w:val="00114FB4"/>
    <w:rsid w:val="00140CAB"/>
    <w:rsid w:val="00187470"/>
    <w:rsid w:val="001A075F"/>
    <w:rsid w:val="001E7734"/>
    <w:rsid w:val="00212C47"/>
    <w:rsid w:val="00216CCA"/>
    <w:rsid w:val="00240BFB"/>
    <w:rsid w:val="002764D9"/>
    <w:rsid w:val="002E4702"/>
    <w:rsid w:val="002E6F33"/>
    <w:rsid w:val="0031101C"/>
    <w:rsid w:val="00332A67"/>
    <w:rsid w:val="00345FFC"/>
    <w:rsid w:val="00367A4B"/>
    <w:rsid w:val="003A5D78"/>
    <w:rsid w:val="003E5079"/>
    <w:rsid w:val="0041298E"/>
    <w:rsid w:val="004205F5"/>
    <w:rsid w:val="0046431E"/>
    <w:rsid w:val="004647AF"/>
    <w:rsid w:val="004F5262"/>
    <w:rsid w:val="005247D0"/>
    <w:rsid w:val="00525B0C"/>
    <w:rsid w:val="00546C35"/>
    <w:rsid w:val="00576D87"/>
    <w:rsid w:val="005A27E9"/>
    <w:rsid w:val="005B74A6"/>
    <w:rsid w:val="005C3A6D"/>
    <w:rsid w:val="005E4A88"/>
    <w:rsid w:val="005F3D91"/>
    <w:rsid w:val="0060058A"/>
    <w:rsid w:val="00615922"/>
    <w:rsid w:val="00630067"/>
    <w:rsid w:val="00655BDB"/>
    <w:rsid w:val="0069481E"/>
    <w:rsid w:val="006E4A82"/>
    <w:rsid w:val="006F3F72"/>
    <w:rsid w:val="007173BF"/>
    <w:rsid w:val="007A25F1"/>
    <w:rsid w:val="007B2C5E"/>
    <w:rsid w:val="007C2940"/>
    <w:rsid w:val="00837F80"/>
    <w:rsid w:val="0084445F"/>
    <w:rsid w:val="00875310"/>
    <w:rsid w:val="008E5B15"/>
    <w:rsid w:val="008F2477"/>
    <w:rsid w:val="009345DF"/>
    <w:rsid w:val="00952640"/>
    <w:rsid w:val="009B0AA9"/>
    <w:rsid w:val="009C4CF8"/>
    <w:rsid w:val="009D7A1D"/>
    <w:rsid w:val="009E5915"/>
    <w:rsid w:val="009F26E5"/>
    <w:rsid w:val="00A017DF"/>
    <w:rsid w:val="00A36934"/>
    <w:rsid w:val="00A6750B"/>
    <w:rsid w:val="00A8646A"/>
    <w:rsid w:val="00A93649"/>
    <w:rsid w:val="00AA39DA"/>
    <w:rsid w:val="00AB0C6A"/>
    <w:rsid w:val="00AE2C0C"/>
    <w:rsid w:val="00AF07DF"/>
    <w:rsid w:val="00B11223"/>
    <w:rsid w:val="00B11A81"/>
    <w:rsid w:val="00B51372"/>
    <w:rsid w:val="00B95F3A"/>
    <w:rsid w:val="00BB6924"/>
    <w:rsid w:val="00BC662D"/>
    <w:rsid w:val="00BE465A"/>
    <w:rsid w:val="00C36453"/>
    <w:rsid w:val="00C4622E"/>
    <w:rsid w:val="00C613EB"/>
    <w:rsid w:val="00C963FD"/>
    <w:rsid w:val="00CD0845"/>
    <w:rsid w:val="00CF3932"/>
    <w:rsid w:val="00D17258"/>
    <w:rsid w:val="00D22977"/>
    <w:rsid w:val="00D51AE7"/>
    <w:rsid w:val="00D54877"/>
    <w:rsid w:val="00D73A4D"/>
    <w:rsid w:val="00DA177C"/>
    <w:rsid w:val="00DB2909"/>
    <w:rsid w:val="00DE02BA"/>
    <w:rsid w:val="00E27CD5"/>
    <w:rsid w:val="00E406B0"/>
    <w:rsid w:val="00E56B56"/>
    <w:rsid w:val="00E850F4"/>
    <w:rsid w:val="00E91AC1"/>
    <w:rsid w:val="00EB0DC3"/>
    <w:rsid w:val="00EB0FC1"/>
    <w:rsid w:val="00EB162C"/>
    <w:rsid w:val="00EF5B7A"/>
    <w:rsid w:val="00F4254E"/>
    <w:rsid w:val="00F614BE"/>
    <w:rsid w:val="00F92A8B"/>
    <w:rsid w:val="00F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DF7"/>
    <w:pPr>
      <w:suppressAutoHyphens/>
    </w:pPr>
    <w:rPr>
      <w:sz w:val="22"/>
      <w:szCs w:val="22"/>
      <w:lang w:eastAsia="ar-SA"/>
    </w:rPr>
  </w:style>
  <w:style w:type="paragraph" w:customStyle="1" w:styleId="1">
    <w:name w:val="Без интервала1"/>
    <w:uiPriority w:val="99"/>
    <w:rsid w:val="00082571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5</cp:lastModifiedBy>
  <cp:revision>2</cp:revision>
  <cp:lastPrinted>2016-05-11T09:23:00Z</cp:lastPrinted>
  <dcterms:created xsi:type="dcterms:W3CDTF">2019-04-12T07:46:00Z</dcterms:created>
  <dcterms:modified xsi:type="dcterms:W3CDTF">2019-04-12T07:46:00Z</dcterms:modified>
</cp:coreProperties>
</file>